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DA3C" w14:textId="77777777" w:rsidR="00832346" w:rsidRPr="00832346" w:rsidRDefault="00832346" w:rsidP="008323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b/>
          <w:bCs/>
          <w:color w:val="222222"/>
          <w:sz w:val="24"/>
          <w:szCs w:val="24"/>
        </w:rPr>
        <w:t>15-Day Notice of Intent to File an Eviction</w:t>
      </w:r>
    </w:p>
    <w:p w14:paraId="1C8F2A75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5C8B51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06/22/2021</w:t>
      </w:r>
    </w:p>
    <w:p w14:paraId="685980D5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Sample Renter</w:t>
      </w:r>
    </w:p>
    <w:p w14:paraId="4CB0667C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1111 Template St</w:t>
      </w:r>
    </w:p>
    <w:p w14:paraId="26588D99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Sample City, MN 55555</w:t>
      </w:r>
    </w:p>
    <w:p w14:paraId="3B3876C0" w14:textId="779EE254" w:rsid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C8BBB57" w14:textId="77777777" w:rsid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1356FB8" w14:textId="00306B29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This letter is notice that you owe money to your landlord. Minnesota’s COVID-19 “eviction moratorium” has ended. Your landlord Jane Doe may file a court case to evict you starting July 15, 2021, because you owe $Z.</w:t>
      </w:r>
    </w:p>
    <w:p w14:paraId="2A0BE141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46B8A86" w14:textId="77777777" w:rsid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 xml:space="preserve">Here are all the charges that make up the amount of $Z. This is called “an accounting.” </w:t>
      </w:r>
    </w:p>
    <w:p w14:paraId="24CD3463" w14:textId="7CADFD8F" w:rsid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Here is a list of the unpaid rent, late fees, and other charges under your lease:</w:t>
      </w:r>
    </w:p>
    <w:p w14:paraId="39E550B5" w14:textId="2D56100A" w:rsid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4590"/>
        <w:gridCol w:w="2970"/>
      </w:tblGrid>
      <w:tr w:rsidR="00832346" w:rsidRPr="00832346" w14:paraId="0207525D" w14:textId="77777777" w:rsidTr="00832346"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CA55" w14:textId="77777777" w:rsidR="00832346" w:rsidRPr="00832346" w:rsidRDefault="00832346" w:rsidP="0083234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ED2E" w14:textId="77777777" w:rsidR="00832346" w:rsidRPr="00832346" w:rsidRDefault="00832346" w:rsidP="0083234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</w:rPr>
              <w:t>Description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DE42" w14:textId="77777777" w:rsidR="00832346" w:rsidRPr="00832346" w:rsidRDefault="00832346" w:rsidP="0083234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</w:rPr>
              <w:t>Charge</w:t>
            </w:r>
          </w:p>
        </w:tc>
      </w:tr>
      <w:tr w:rsidR="00832346" w:rsidRPr="00832346" w14:paraId="37373685" w14:textId="77777777" w:rsidTr="00832346">
        <w:trPr>
          <w:trHeight w:val="296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58BA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June 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BD874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Rent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8E84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$850</w:t>
            </w:r>
          </w:p>
        </w:tc>
      </w:tr>
      <w:tr w:rsidR="00832346" w:rsidRPr="00832346" w14:paraId="620D3B27" w14:textId="77777777" w:rsidTr="00832346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5A9D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June 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321F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Late Fee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971E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$10</w:t>
            </w:r>
          </w:p>
        </w:tc>
      </w:tr>
      <w:tr w:rsidR="00832346" w:rsidRPr="00832346" w14:paraId="1B3FE088" w14:textId="77777777" w:rsidTr="00832346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33E88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A873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EA5D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</w:tr>
      <w:tr w:rsidR="00832346" w:rsidRPr="00832346" w14:paraId="0040732C" w14:textId="77777777" w:rsidTr="00832346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922D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C136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E7A6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</w:tr>
      <w:tr w:rsidR="00832346" w:rsidRPr="00832346" w14:paraId="43C3C8F4" w14:textId="77777777" w:rsidTr="00832346">
        <w:trPr>
          <w:trHeight w:val="323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0460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A2DA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7477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</w:tr>
      <w:tr w:rsidR="00832346" w:rsidRPr="00832346" w14:paraId="598E4B94" w14:textId="77777777" w:rsidTr="00832346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1CAB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B8C4" w14:textId="77777777" w:rsidR="00832346" w:rsidRPr="00832346" w:rsidRDefault="00832346" w:rsidP="00832346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</w:rPr>
              <w:t>TOTAL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1F94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$Z</w:t>
            </w:r>
          </w:p>
        </w:tc>
      </w:tr>
    </w:tbl>
    <w:p w14:paraId="59B212C4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669B6E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You can make a payment to Jane Doe at Address X.</w:t>
      </w:r>
    </w:p>
    <w:p w14:paraId="6865BBF3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1E8562F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If you have questions, contact us at 123-456-7890 or </w:t>
      </w:r>
      <w:hyperlink r:id="rId5" w:tgtFrame="_blank" w:history="1">
        <w:r w:rsidRPr="0083234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JaneDoe@property.com</w:t>
        </w:r>
      </w:hyperlink>
      <w:r w:rsidRPr="0083234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93F1B0B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4FD6A43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Jane Doe</w:t>
      </w:r>
    </w:p>
    <w:p w14:paraId="78E24A14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486E029" w14:textId="77777777" w:rsidR="00832346" w:rsidRDefault="00832346" w:rsidP="008323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C40D4E2" w14:textId="122FF2EB" w:rsidR="00832346" w:rsidRPr="00832346" w:rsidRDefault="00832346" w:rsidP="008323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b/>
          <w:bCs/>
          <w:color w:val="222222"/>
          <w:sz w:val="24"/>
          <w:szCs w:val="24"/>
        </w:rPr>
        <w:t>Here are some resources you may find helpful</w:t>
      </w:r>
    </w:p>
    <w:p w14:paraId="7E33A010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D908E56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Apply for Emergency Rental Assistance at RentHelpMN.org.</w:t>
      </w:r>
    </w:p>
    <w:p w14:paraId="4DB12AEB" w14:textId="77777777" w:rsidR="00832346" w:rsidRPr="00832346" w:rsidRDefault="00832346" w:rsidP="00832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 xml:space="preserve">Need help filling out the </w:t>
      </w:r>
      <w:proofErr w:type="spellStart"/>
      <w:r w:rsidRPr="00832346">
        <w:rPr>
          <w:rFonts w:ascii="Arial" w:eastAsia="Times New Roman" w:hAnsi="Arial" w:cs="Arial"/>
          <w:color w:val="222222"/>
          <w:sz w:val="24"/>
          <w:szCs w:val="24"/>
        </w:rPr>
        <w:t>RentHelpMN</w:t>
      </w:r>
      <w:proofErr w:type="spellEnd"/>
      <w:r w:rsidRPr="00832346">
        <w:rPr>
          <w:rFonts w:ascii="Arial" w:eastAsia="Times New Roman" w:hAnsi="Arial" w:cs="Arial"/>
          <w:color w:val="222222"/>
          <w:sz w:val="24"/>
          <w:szCs w:val="24"/>
        </w:rPr>
        <w:t xml:space="preserve"> application? Call 2-1-1.</w:t>
      </w:r>
    </w:p>
    <w:p w14:paraId="20C8639F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Know your legal rights and see if you qualify for help from a free lawyer at LawHelpMN.org.</w:t>
      </w:r>
    </w:p>
    <w:p w14:paraId="42A293F8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2135653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Apply for other government benefits like Food Assistance (SNAP), Emergency Financial Assistance, Child Care Assistance and more at MNBenefits.org.</w:t>
      </w:r>
    </w:p>
    <w:p w14:paraId="6AE3A80F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AB335AB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Contact a free mediator for help making a deal with your landlord at CommunityMediationMN.org or 1-833-266-2663.</w:t>
      </w:r>
    </w:p>
    <w:p w14:paraId="141E9BE6" w14:textId="77777777" w:rsidR="00C86792" w:rsidRDefault="00832346"/>
    <w:sectPr w:rsidR="00C86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7C8D"/>
    <w:multiLevelType w:val="multilevel"/>
    <w:tmpl w:val="04D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46"/>
    <w:rsid w:val="0030551C"/>
    <w:rsid w:val="00832346"/>
    <w:rsid w:val="00B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13DC0"/>
  <w15:chartTrackingRefBased/>
  <w15:docId w15:val="{1EB82384-F291-44C1-8FD8-24F089ED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Doe@proper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Dye</dc:creator>
  <cp:keywords/>
  <dc:description/>
  <cp:lastModifiedBy>Josh Dye</cp:lastModifiedBy>
  <cp:revision>1</cp:revision>
  <dcterms:created xsi:type="dcterms:W3CDTF">2021-07-13T20:01:00Z</dcterms:created>
  <dcterms:modified xsi:type="dcterms:W3CDTF">2021-07-13T20:03:00Z</dcterms:modified>
</cp:coreProperties>
</file>